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DD" w:rsidRPr="00730EDD" w:rsidRDefault="00EA41D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EA41DD" w:rsidRPr="00730EDD" w:rsidRDefault="00EA41D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E079D0">
        <w:rPr>
          <w:rFonts w:ascii="Verdana" w:hAnsi="Verdana" w:cs="Verdana"/>
          <w:caps/>
          <w:sz w:val="16"/>
          <w:szCs w:val="16"/>
          <w:lang w:val="uk-UA"/>
        </w:rPr>
        <w:t>Секретаря, 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EA41DD" w:rsidRPr="00730EDD" w:rsidRDefault="00EA41D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E079D0">
        <w:rPr>
          <w:rFonts w:ascii="Verdana" w:hAnsi="Verdana" w:cs="Verdana"/>
          <w:caps/>
          <w:sz w:val="16"/>
          <w:szCs w:val="16"/>
          <w:lang w:val="uk-UA"/>
        </w:rPr>
        <w:t>_15.04.2015</w:t>
      </w:r>
      <w:r>
        <w:rPr>
          <w:rFonts w:ascii="Verdana" w:hAnsi="Verdana" w:cs="Verdana"/>
          <w:caps/>
          <w:sz w:val="16"/>
          <w:szCs w:val="16"/>
          <w:lang w:val="uk-UA"/>
        </w:rPr>
        <w:t>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E079D0">
        <w:rPr>
          <w:rFonts w:ascii="Verdana" w:hAnsi="Verdana" w:cs="Verdana"/>
          <w:caps/>
          <w:sz w:val="16"/>
          <w:szCs w:val="16"/>
          <w:lang w:val="uk-UA"/>
        </w:rPr>
        <w:t>_10-р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EA41DD" w:rsidRPr="00730EDD" w:rsidRDefault="00EA41DD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витягів із рішень засідань виконкому та сесій сільської ради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9109D4" w:rsidRDefault="009109D4" w:rsidP="009109D4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</w:p>
    <w:p w:rsidR="00EA41DD" w:rsidRPr="00E079D0" w:rsidRDefault="009109D4" w:rsidP="009109D4">
      <w:pPr>
        <w:spacing w:after="0" w:line="100" w:lineRule="atLeast"/>
        <w:rPr>
          <w:rFonts w:ascii="Verdana" w:hAnsi="Verdana" w:cs="Verdana"/>
          <w:sz w:val="18"/>
          <w:szCs w:val="18"/>
          <w:lang w:val="uk-UA"/>
        </w:rPr>
      </w:pPr>
      <w:r>
        <w:rPr>
          <w:rFonts w:ascii="Verdana" w:hAnsi="Verdana" w:cs="Verdana"/>
          <w:sz w:val="16"/>
          <w:szCs w:val="16"/>
          <w:lang w:val="uk-UA"/>
        </w:rPr>
        <w:t xml:space="preserve">                                                  </w:t>
      </w:r>
      <w:r w:rsidRPr="00E079D0">
        <w:rPr>
          <w:rFonts w:ascii="Verdana" w:hAnsi="Verdana" w:cs="Verdana"/>
          <w:b/>
          <w:sz w:val="18"/>
          <w:szCs w:val="18"/>
          <w:u w:val="single"/>
          <w:lang w:val="uk-UA"/>
        </w:rPr>
        <w:t>Новокрасненська</w:t>
      </w:r>
      <w:r w:rsidR="00EA41DD" w:rsidRPr="00E079D0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_ сільська рада 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EA41D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Default="00EA41D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Арбузинський </w:t>
            </w:r>
          </w:p>
          <w:p w:rsidR="00EA41DD" w:rsidRPr="00730EDD" w:rsidRDefault="00EA41D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с. </w:t>
            </w:r>
            <w:r w:rsidR="009109D4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Новокрасне 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9109D4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Леніна, 155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EA41DD" w:rsidRPr="00730EDD" w:rsidRDefault="00EA41D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EA41DD" w:rsidRPr="00730EDD" w:rsidRDefault="00EA41D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9D0" w:rsidRDefault="00EA41DD" w:rsidP="006360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E079D0">
              <w:rPr>
                <w:rFonts w:ascii="Times New Roman" w:hAnsi="Times New Roman" w:cs="Times New Roman"/>
                <w:lang w:val="uk-UA"/>
              </w:rPr>
              <w:t>_</w:t>
            </w:r>
            <w:r w:rsidR="00A46C4E">
              <w:rPr>
                <w:rFonts w:ascii="Times New Roman" w:hAnsi="Times New Roman" w:cs="Times New Roman"/>
                <w:lang w:val="uk-UA"/>
              </w:rPr>
              <w:t xml:space="preserve">( 05132)  </w:t>
            </w:r>
            <w:r w:rsidR="00E079D0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EA41DD" w:rsidRPr="0069384C" w:rsidRDefault="00EA41DD" w:rsidP="006360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______________________</w:t>
            </w:r>
          </w:p>
          <w:p w:rsidR="00EA41DD" w:rsidRPr="00730EDD" w:rsidRDefault="00EA41D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EA41D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звернення громадян»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A41D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EA41DD" w:rsidRPr="00A46C4E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Видача витягів з рішень засідань виконкому та сесій сільської ради.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Default="00EA41D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EA41DD" w:rsidRPr="00FC7514" w:rsidRDefault="00EA41D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EA41D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F372BD" w:rsidRDefault="00EA41DD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EA41DD" w:rsidRPr="00F372BD" w:rsidRDefault="00EA41DD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EA41DD" w:rsidRPr="00730EDD" w:rsidRDefault="00EA41D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EA41D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EA41DD" w:rsidRPr="00730EDD" w:rsidRDefault="00EA41D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EA41DD" w:rsidRPr="00730EDD" w:rsidRDefault="00EA41DD" w:rsidP="00130E70">
      <w:pPr>
        <w:rPr>
          <w:sz w:val="16"/>
          <w:szCs w:val="16"/>
          <w:lang w:val="uk-UA"/>
        </w:rPr>
      </w:pPr>
    </w:p>
    <w:p w:rsidR="00EA41DD" w:rsidRPr="0091226D" w:rsidRDefault="00EA41DD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11</w:t>
      </w:r>
    </w:p>
    <w:p w:rsidR="00EA41DD" w:rsidRDefault="00EA41DD" w:rsidP="00130E70">
      <w:pPr>
        <w:rPr>
          <w:sz w:val="16"/>
          <w:szCs w:val="16"/>
          <w:lang w:val="uk-UA"/>
        </w:rPr>
      </w:pPr>
    </w:p>
    <w:p w:rsidR="00EA41DD" w:rsidRPr="00730EDD" w:rsidRDefault="00EA41D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A41DD" w:rsidRPr="00730EDD" w:rsidRDefault="00EA41DD" w:rsidP="00130E70">
      <w:pPr>
        <w:rPr>
          <w:sz w:val="16"/>
          <w:szCs w:val="16"/>
          <w:lang w:val="uk-UA"/>
        </w:rPr>
      </w:pPr>
    </w:p>
    <w:sectPr w:rsidR="00EA41D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150C5"/>
    <w:rsid w:val="00130E70"/>
    <w:rsid w:val="0016322F"/>
    <w:rsid w:val="001F6447"/>
    <w:rsid w:val="00296564"/>
    <w:rsid w:val="002D28C3"/>
    <w:rsid w:val="00322290"/>
    <w:rsid w:val="003858B6"/>
    <w:rsid w:val="003F7500"/>
    <w:rsid w:val="00455529"/>
    <w:rsid w:val="004664FC"/>
    <w:rsid w:val="00466EF0"/>
    <w:rsid w:val="00471EBC"/>
    <w:rsid w:val="004A577B"/>
    <w:rsid w:val="004A7D98"/>
    <w:rsid w:val="004B0836"/>
    <w:rsid w:val="004F434E"/>
    <w:rsid w:val="005554AC"/>
    <w:rsid w:val="00595848"/>
    <w:rsid w:val="005A1927"/>
    <w:rsid w:val="00610802"/>
    <w:rsid w:val="00636045"/>
    <w:rsid w:val="0069384C"/>
    <w:rsid w:val="006E589B"/>
    <w:rsid w:val="006F2041"/>
    <w:rsid w:val="006F7C90"/>
    <w:rsid w:val="00730EDD"/>
    <w:rsid w:val="007B3857"/>
    <w:rsid w:val="008A1C50"/>
    <w:rsid w:val="008D52EC"/>
    <w:rsid w:val="008E485D"/>
    <w:rsid w:val="008F0952"/>
    <w:rsid w:val="009109D4"/>
    <w:rsid w:val="0091226D"/>
    <w:rsid w:val="00932FAB"/>
    <w:rsid w:val="00940C93"/>
    <w:rsid w:val="00960043"/>
    <w:rsid w:val="009D650D"/>
    <w:rsid w:val="00A46C4E"/>
    <w:rsid w:val="00B04D70"/>
    <w:rsid w:val="00BC25F9"/>
    <w:rsid w:val="00D10F7F"/>
    <w:rsid w:val="00DF6CF5"/>
    <w:rsid w:val="00E06A53"/>
    <w:rsid w:val="00E079D0"/>
    <w:rsid w:val="00E95214"/>
    <w:rsid w:val="00EA41DD"/>
    <w:rsid w:val="00F372BD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1673</Words>
  <Characters>954</Characters>
  <Application>Microsoft Office Word</Application>
  <DocSecurity>0</DocSecurity>
  <Lines>7</Lines>
  <Paragraphs>5</Paragraphs>
  <ScaleCrop>false</ScaleCrop>
  <Company>Microsoft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2013-06-17T07:26:00Z</cp:lastPrinted>
  <dcterms:created xsi:type="dcterms:W3CDTF">2013-06-17T07:26:00Z</dcterms:created>
  <dcterms:modified xsi:type="dcterms:W3CDTF">2015-04-16T10:23:00Z</dcterms:modified>
</cp:coreProperties>
</file>